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9980" w14:textId="378A1625" w:rsidR="006A0626" w:rsidRPr="006A0626" w:rsidRDefault="006A0626" w:rsidP="006A0626">
      <w:pPr>
        <w:pStyle w:val="PlainText"/>
        <w:rPr>
          <w:b/>
          <w:bCs/>
          <w:sz w:val="36"/>
          <w:szCs w:val="36"/>
        </w:rPr>
      </w:pPr>
      <w:r w:rsidRPr="006A0626">
        <w:rPr>
          <w:b/>
          <w:bCs/>
          <w:sz w:val="36"/>
          <w:szCs w:val="36"/>
        </w:rPr>
        <w:t>Mark 5 - Seeing Jesus in the Picture</w:t>
      </w:r>
    </w:p>
    <w:p w14:paraId="58CD3594" w14:textId="77777777" w:rsidR="006A0626" w:rsidRDefault="006A0626" w:rsidP="006A0626">
      <w:pPr>
        <w:pStyle w:val="PlainText"/>
      </w:pPr>
    </w:p>
    <w:p w14:paraId="1C04218E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5CD92874" w14:textId="586F5BAD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Listen to the dramatized reading of Mark 5 using the link on the bulletin: </w:t>
      </w:r>
    </w:p>
    <w:p w14:paraId="097CEB39" w14:textId="77777777" w:rsidR="006A0626" w:rsidRPr="006A0626" w:rsidRDefault="006A0626" w:rsidP="006A0626">
      <w:pPr>
        <w:pStyle w:val="PlainText"/>
        <w:ind w:left="720"/>
        <w:rPr>
          <w:sz w:val="28"/>
          <w:szCs w:val="28"/>
        </w:rPr>
      </w:pPr>
    </w:p>
    <w:p w14:paraId="42D38834" w14:textId="1687EB39" w:rsidR="006A0626" w:rsidRPr="006A0626" w:rsidRDefault="006D5EF7" w:rsidP="006A0626">
      <w:pPr>
        <w:pStyle w:val="PlainText"/>
        <w:ind w:left="720"/>
        <w:rPr>
          <w:color w:val="0070C0"/>
          <w:sz w:val="28"/>
          <w:szCs w:val="28"/>
        </w:rPr>
      </w:pPr>
      <w:hyperlink r:id="rId8" w:history="1">
        <w:r w:rsidR="006A0626" w:rsidRPr="006A0626">
          <w:rPr>
            <w:rStyle w:val="Hyperlink"/>
            <w:color w:val="0070C0"/>
            <w:sz w:val="28"/>
            <w:szCs w:val="28"/>
          </w:rPr>
          <w:t>https://www.youtube.com/watch?v=OmCCbK2oNfA&amp;list=PLz7sbgsselWMIDnxcTORi4BS5792r0Ta3&amp;index=6</w:t>
        </w:r>
      </w:hyperlink>
    </w:p>
    <w:p w14:paraId="11F1CABA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03FAFA38" w14:textId="6D5780FC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>If possible, watch the interview with Rick Warren on TBN by scanning the QR code:</w:t>
      </w:r>
    </w:p>
    <w:p w14:paraId="781EF5BC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39B60236" w14:textId="7B0F4340" w:rsidR="006A0626" w:rsidRPr="006A0626" w:rsidRDefault="006D5EF7" w:rsidP="006A0626">
      <w:pPr>
        <w:pStyle w:val="PlainText"/>
        <w:ind w:left="720"/>
        <w:rPr>
          <w:color w:val="0070C0"/>
          <w:sz w:val="28"/>
          <w:szCs w:val="28"/>
        </w:rPr>
      </w:pPr>
      <w:hyperlink r:id="rId9" w:history="1">
        <w:r w:rsidR="006A0626" w:rsidRPr="006A0626">
          <w:rPr>
            <w:rStyle w:val="Hyperlink"/>
            <w:color w:val="0070C0"/>
            <w:sz w:val="28"/>
            <w:szCs w:val="28"/>
          </w:rPr>
          <w:t>https://www.facebook.com/TBN/videos/how-do-you-choose-joy-when-your-heart-is-breaking-in-a-million-pieces/2563577557137527/</w:t>
        </w:r>
      </w:hyperlink>
    </w:p>
    <w:p w14:paraId="167FA937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313714E9" w14:textId="3E445757" w:rsidR="006A0626" w:rsidRPr="006A0626" w:rsidRDefault="006A0626" w:rsidP="006A0626">
      <w:pPr>
        <w:pStyle w:val="PlainText"/>
        <w:ind w:firstLine="720"/>
      </w:pPr>
      <w:r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0E249C51" wp14:editId="70D29730">
            <wp:extent cx="1124585" cy="1095375"/>
            <wp:effectExtent l="0" t="0" r="0" b="9525"/>
            <wp:docPr id="5195968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968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8" t="28071" r="16102" b="24436"/>
                    <a:stretch/>
                  </pic:blipFill>
                  <pic:spPr bwMode="auto">
                    <a:xfrm>
                      <a:off x="0" y="0"/>
                      <a:ext cx="1130054" cy="110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138EF" w14:textId="77777777" w:rsidR="006A0626" w:rsidRPr="006A0626" w:rsidRDefault="006A0626" w:rsidP="006A0626">
      <w:pPr>
        <w:pStyle w:val="PlainText"/>
        <w:rPr>
          <w:sz w:val="24"/>
          <w:szCs w:val="24"/>
        </w:rPr>
      </w:pPr>
    </w:p>
    <w:p w14:paraId="4E5DF61B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What do you find most helpful about his comments? </w:t>
      </w:r>
    </w:p>
    <w:p w14:paraId="05B759C1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65FB02D3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Do you know anyone who suffers from chronic illness?  Discuss ways in which you can help them practically and show the love of Jesus. </w:t>
      </w:r>
    </w:p>
    <w:p w14:paraId="69A83DF4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765DA9A8" w14:textId="1393DB6C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What does it mean that the demonised man was “in his right mind” having encountered Jesus? </w:t>
      </w:r>
    </w:p>
    <w:p w14:paraId="2EB83998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02428114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Share ways which you have found helpful to cope with depressed feelings.  When should you seek further help? </w:t>
      </w:r>
    </w:p>
    <w:p w14:paraId="4C5E973C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63DCB0C3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What does the story about Jairus’ daughter tell us about the nature of God through the actions of Jesus? </w:t>
      </w:r>
    </w:p>
    <w:p w14:paraId="24762320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632E46E2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Have you had experience or know of a miraculous event or healing? Share together. </w:t>
      </w:r>
    </w:p>
    <w:p w14:paraId="01623827" w14:textId="77777777" w:rsidR="006A0626" w:rsidRPr="006A0626" w:rsidRDefault="006A0626" w:rsidP="006A0626">
      <w:pPr>
        <w:pStyle w:val="PlainText"/>
        <w:rPr>
          <w:sz w:val="28"/>
          <w:szCs w:val="28"/>
        </w:rPr>
      </w:pPr>
    </w:p>
    <w:p w14:paraId="3010E0CC" w14:textId="77777777" w:rsidR="006A0626" w:rsidRPr="006A0626" w:rsidRDefault="006A0626" w:rsidP="006A0626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6A0626">
        <w:rPr>
          <w:sz w:val="28"/>
          <w:szCs w:val="28"/>
        </w:rPr>
        <w:t xml:space="preserve">Spend time praying for people you know who are suffering from any of the issues raised. </w:t>
      </w:r>
    </w:p>
    <w:p w14:paraId="4E05B3B4" w14:textId="77777777" w:rsidR="00911D55" w:rsidRPr="006A0626" w:rsidRDefault="00911D55">
      <w:pPr>
        <w:rPr>
          <w:sz w:val="28"/>
          <w:szCs w:val="28"/>
        </w:rPr>
      </w:pPr>
    </w:p>
    <w:sectPr w:rsidR="00911D55" w:rsidRPr="006A0626" w:rsidSect="006A06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421"/>
    <w:multiLevelType w:val="hybridMultilevel"/>
    <w:tmpl w:val="593CD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26"/>
    <w:rsid w:val="006A0626"/>
    <w:rsid w:val="006D5EF7"/>
    <w:rsid w:val="00730C93"/>
    <w:rsid w:val="008C50E9"/>
    <w:rsid w:val="009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DAA1"/>
  <w15:chartTrackingRefBased/>
  <w15:docId w15:val="{C2459CB0-AACA-4FA8-943D-285328B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62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06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062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A06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CCbK2oNfA&amp;list=PLz7sbgsselWMIDnxcTORi4BS5792r0Ta3&amp;index=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224487AA-F3CC-4367-AAC7-D557092792F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facebook.com/TBN/videos/how-do-you-choose-joy-when-your-heart-is-breaking-in-a-million-pieces/25635775571375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E5510-0583-4C87-9E17-396D10867068}">
  <ds:schemaRefs>
    <ds:schemaRef ds:uri="http://schemas.microsoft.com/office/2006/metadata/properties"/>
    <ds:schemaRef ds:uri="http://schemas.microsoft.com/office/infopath/2007/PartnerControls"/>
    <ds:schemaRef ds:uri="c9c1e1aa-17fe-4001-9d82-690f2fe35e0a"/>
    <ds:schemaRef ds:uri="75f3135f-52dc-4a59-9b4e-b235297b06ae"/>
  </ds:schemaRefs>
</ds:datastoreItem>
</file>

<file path=customXml/itemProps2.xml><?xml version="1.0" encoding="utf-8"?>
<ds:datastoreItem xmlns:ds="http://schemas.openxmlformats.org/officeDocument/2006/customXml" ds:itemID="{DF5E3B33-7345-4889-8D97-6BB8624F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1e1aa-17fe-4001-9d82-690f2fe35e0a"/>
    <ds:schemaRef ds:uri="75f3135f-52dc-4a59-9b4e-b235297b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B42D5-1B94-4150-9695-1FCEC035A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Lawes</dc:creator>
  <cp:keywords/>
  <dc:description/>
  <cp:lastModifiedBy>Melanie Lawes</cp:lastModifiedBy>
  <cp:revision>2</cp:revision>
  <dcterms:created xsi:type="dcterms:W3CDTF">2024-05-07T10:33:00Z</dcterms:created>
  <dcterms:modified xsi:type="dcterms:W3CDTF">2024-05-07T10:33:00Z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